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D5" w:rsidRPr="00484029" w:rsidRDefault="001A1C8A" w:rsidP="00821BD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B4302">
        <w:rPr>
          <w:rFonts w:ascii="Verdana" w:eastAsia="Times New Roman" w:hAnsi="Verdana" w:cs="Times New Roman"/>
          <w:b/>
          <w:sz w:val="32"/>
          <w:szCs w:val="24"/>
        </w:rPr>
        <w:t>Board Meeting Calendar</w:t>
      </w:r>
      <w:r w:rsidR="00821BD5" w:rsidRPr="00323955">
        <w:rPr>
          <w:rFonts w:ascii="Verdana" w:eastAsia="Times New Roman" w:hAnsi="Verdana" w:cs="Times New Roman"/>
          <w:sz w:val="24"/>
          <w:szCs w:val="24"/>
        </w:rPr>
        <w:br/>
      </w:r>
      <w:r w:rsidR="00821BD5" w:rsidRPr="00484029">
        <w:rPr>
          <w:rFonts w:ascii="Verdana" w:eastAsia="Times New Roman" w:hAnsi="Verdana" w:cs="Times New Roman"/>
          <w:b/>
          <w:bCs/>
          <w:sz w:val="28"/>
          <w:szCs w:val="28"/>
        </w:rPr>
        <w:t>20</w:t>
      </w:r>
      <w:r w:rsidR="00CF5B87">
        <w:rPr>
          <w:rFonts w:ascii="Verdana" w:eastAsia="Times New Roman" w:hAnsi="Verdana" w:cs="Times New Roman"/>
          <w:b/>
          <w:bCs/>
          <w:sz w:val="28"/>
          <w:szCs w:val="28"/>
        </w:rPr>
        <w:t>20</w:t>
      </w:r>
      <w:bookmarkStart w:id="0" w:name="_GoBack"/>
      <w:bookmarkEnd w:id="0"/>
    </w:p>
    <w:tbl>
      <w:tblPr>
        <w:tblStyle w:val="TableGrid"/>
        <w:tblW w:w="0" w:type="auto"/>
        <w:tblInd w:w="1114" w:type="dxa"/>
        <w:tblLook w:val="04A0" w:firstRow="1" w:lastRow="0" w:firstColumn="1" w:lastColumn="0" w:noHBand="0" w:noVBand="1"/>
      </w:tblPr>
      <w:tblGrid>
        <w:gridCol w:w="3105"/>
        <w:gridCol w:w="2811"/>
        <w:gridCol w:w="2888"/>
      </w:tblGrid>
      <w:tr w:rsidR="00821BD5" w:rsidRPr="00821BD5" w:rsidTr="00A763F2">
        <w:trPr>
          <w:trHeight w:val="2344"/>
        </w:trPr>
        <w:tc>
          <w:tcPr>
            <w:tcW w:w="3105" w:type="dxa"/>
            <w:hideMark/>
          </w:tcPr>
          <w:tbl>
            <w:tblPr>
              <w:tblW w:w="2734" w:type="dxa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385"/>
              <w:gridCol w:w="341"/>
              <w:gridCol w:w="413"/>
              <w:gridCol w:w="393"/>
              <w:gridCol w:w="359"/>
              <w:gridCol w:w="354"/>
            </w:tblGrid>
            <w:tr w:rsidR="00821BD5" w:rsidRPr="00821BD5" w:rsidTr="00A763F2">
              <w:trPr>
                <w:tblCellSpacing w:w="15" w:type="dxa"/>
                <w:jc w:val="center"/>
              </w:trPr>
              <w:tc>
                <w:tcPr>
                  <w:tcW w:w="2674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January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 w:rsidTr="0066257C">
              <w:trPr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66257C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DF6FC2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66257C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821BD5" w:rsidRPr="00821BD5" w:rsidTr="0066257C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821BD5" w:rsidRPr="00821BD5" w:rsidTr="0066257C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</w:tr>
            <w:tr w:rsidR="00821BD5" w:rsidRPr="00821BD5" w:rsidTr="0066257C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</w:tr>
            <w:tr w:rsidR="00821BD5" w:rsidRPr="00821BD5" w:rsidTr="0066257C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  <w:r w:rsidR="00463E2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  <w:r w:rsidR="00463E2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  <w:r w:rsidR="00463E2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0000"/>
                </w:tcPr>
                <w:p w:rsidR="00821BD5" w:rsidRPr="00821BD5" w:rsidRDefault="0066257C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  <w:r w:rsidR="00463E2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463E2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  <w:r w:rsidR="00463E2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821BD5" w:rsidTr="0066257C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11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February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351C7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21BD5" w:rsidRPr="00821BD5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21BD5" w:rsidRPr="00821BD5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DF6FC2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821BD5" w:rsidRPr="00821BD5" w:rsidTr="00351C7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821BD5" w:rsidRPr="00821BD5" w:rsidTr="005819E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0000"/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B0230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66257C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88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 w:rsidTr="006C7970">
              <w:trPr>
                <w:tblCellSpacing w:w="15" w:type="dxa"/>
                <w:jc w:val="center"/>
              </w:trPr>
              <w:tc>
                <w:tcPr>
                  <w:tcW w:w="2455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March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 w:rsidTr="006C79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  <w:r w:rsidR="00B0230E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821BD5" w:rsidRPr="00821BD5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</w:tr>
            <w:tr w:rsidR="00821BD5" w:rsidRPr="00821BD5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46620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DF6FC2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</w:tr>
            <w:tr w:rsidR="00821BD5" w:rsidRPr="00821BD5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0000"/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821BD5" w:rsidRPr="00821BD5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B0230E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B0230E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821BD5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A763F2">
        <w:trPr>
          <w:trHeight w:val="2344"/>
        </w:trPr>
        <w:tc>
          <w:tcPr>
            <w:tcW w:w="3105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385"/>
              <w:gridCol w:w="341"/>
              <w:gridCol w:w="413"/>
              <w:gridCol w:w="341"/>
              <w:gridCol w:w="319"/>
              <w:gridCol w:w="370"/>
            </w:tblGrid>
            <w:tr w:rsidR="00821BD5" w:rsidRPr="00821BD5" w:rsidTr="00A763F2">
              <w:trPr>
                <w:tblCellSpacing w:w="15" w:type="dxa"/>
                <w:jc w:val="center"/>
              </w:trPr>
              <w:tc>
                <w:tcPr>
                  <w:tcW w:w="2673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April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 w:rsidTr="00A763F2">
              <w:trPr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351C73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46620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46620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</w:tr>
            <w:tr w:rsidR="00821BD5" w:rsidRPr="00821BD5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</w:tr>
            <w:tr w:rsidR="00821BD5" w:rsidRPr="00821BD5" w:rsidTr="00E82F24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0000"/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0230E">
                    <w:rPr>
                      <w:rFonts w:ascii="Verdana" w:eastAsia="Times New Roman" w:hAnsi="Verdana" w:cs="Times New Roman"/>
                      <w:sz w:val="18"/>
                      <w:szCs w:val="18"/>
                      <w:shd w:val="clear" w:color="auto" w:fill="FF0000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821BD5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11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May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DF6FC2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21BD5" w:rsidRPr="00821BD5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821BD5" w:rsidRPr="00821BD5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</w:tr>
            <w:tr w:rsidR="00821BD5" w:rsidRPr="00821BD5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56EA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56EA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56EA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821BD5" w:rsidRPr="00821BD5" w:rsidTr="00856EA1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0000"/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821BD5" w:rsidRPr="00821BD5" w:rsidTr="00856EA1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B0230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88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June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856EA1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821BD5" w:rsidRPr="00821BD5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821BD5" w:rsidRPr="00821BD5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821BD5" w:rsidRPr="00821BD5" w:rsidTr="00E82F24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0000"/>
                </w:tcPr>
                <w:p w:rsidR="00821BD5" w:rsidRPr="00821BD5" w:rsidRDefault="00E70F13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E70F13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</w:tr>
            <w:tr w:rsidR="00821BD5" w:rsidRPr="00821BD5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821BD5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A763F2">
        <w:trPr>
          <w:trHeight w:val="2344"/>
        </w:trPr>
        <w:tc>
          <w:tcPr>
            <w:tcW w:w="3105" w:type="dxa"/>
            <w:hideMark/>
          </w:tcPr>
          <w:tbl>
            <w:tblPr>
              <w:tblW w:w="2748" w:type="dxa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385"/>
              <w:gridCol w:w="341"/>
              <w:gridCol w:w="413"/>
              <w:gridCol w:w="341"/>
              <w:gridCol w:w="424"/>
              <w:gridCol w:w="354"/>
            </w:tblGrid>
            <w:tr w:rsidR="00821BD5" w:rsidRPr="00821BD5" w:rsidTr="00A763F2">
              <w:trPr>
                <w:tblCellSpacing w:w="15" w:type="dxa"/>
                <w:jc w:val="center"/>
              </w:trPr>
              <w:tc>
                <w:tcPr>
                  <w:tcW w:w="268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July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 w:rsidTr="00A763F2">
              <w:trPr>
                <w:tblCellSpacing w:w="15" w:type="dxa"/>
                <w:jc w:val="center"/>
              </w:trPr>
              <w:tc>
                <w:tcPr>
                  <w:tcW w:w="4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9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2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856EA1">
              <w:trPr>
                <w:trHeight w:val="120"/>
                <w:tblCellSpacing w:w="15" w:type="dxa"/>
                <w:jc w:val="center"/>
              </w:trPr>
              <w:tc>
                <w:tcPr>
                  <w:tcW w:w="4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6C127B">
                  <w:pPr>
                    <w:spacing w:after="0" w:line="12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4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4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</w:tr>
            <w:tr w:rsidR="00821BD5" w:rsidRPr="00821BD5" w:rsidTr="00A763F2">
              <w:trPr>
                <w:trHeight w:val="189"/>
                <w:tblCellSpacing w:w="15" w:type="dxa"/>
                <w:jc w:val="center"/>
              </w:trPr>
              <w:tc>
                <w:tcPr>
                  <w:tcW w:w="4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</w:tr>
            <w:tr w:rsidR="00821BD5" w:rsidRPr="00821BD5" w:rsidTr="00E82F24">
              <w:trPr>
                <w:trHeight w:val="120"/>
                <w:tblCellSpacing w:w="15" w:type="dxa"/>
                <w:jc w:val="center"/>
              </w:trPr>
              <w:tc>
                <w:tcPr>
                  <w:tcW w:w="4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4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11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 w:rsidTr="00A763F2">
              <w:trPr>
                <w:tblCellSpacing w:w="15" w:type="dxa"/>
                <w:jc w:val="center"/>
              </w:trPr>
              <w:tc>
                <w:tcPr>
                  <w:tcW w:w="2365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August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 w:rsidTr="00A763F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2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821BD5" w:rsidRPr="00821BD5" w:rsidTr="00E82F24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0000"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  <w:r w:rsidR="00821BD5"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88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September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856EA1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821BD5" w:rsidRPr="00821BD5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821BD5" w:rsidRPr="00821BD5" w:rsidTr="006C127B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</w:tr>
            <w:tr w:rsidR="00821BD5" w:rsidRPr="00821BD5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</w:tr>
            <w:tr w:rsidR="00821BD5" w:rsidRPr="00821BD5" w:rsidTr="005819E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0000"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821BD5" w:rsidTr="00E82F24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A763F2">
        <w:trPr>
          <w:trHeight w:val="2344"/>
        </w:trPr>
        <w:tc>
          <w:tcPr>
            <w:tcW w:w="3105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385"/>
              <w:gridCol w:w="341"/>
              <w:gridCol w:w="413"/>
              <w:gridCol w:w="341"/>
              <w:gridCol w:w="319"/>
              <w:gridCol w:w="359"/>
            </w:tblGrid>
            <w:tr w:rsidR="00821BD5" w:rsidRPr="00821BD5" w:rsidTr="00A763F2">
              <w:trPr>
                <w:tblCellSpacing w:w="15" w:type="dxa"/>
                <w:jc w:val="center"/>
              </w:trPr>
              <w:tc>
                <w:tcPr>
                  <w:tcW w:w="268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October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 w:rsidTr="00A763F2">
              <w:trPr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</w:tr>
            <w:tr w:rsidR="00821BD5" w:rsidRPr="00821BD5" w:rsidTr="006D10AA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</w:tr>
            <w:tr w:rsidR="00821BD5" w:rsidRPr="00821BD5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0000"/>
                </w:tcPr>
                <w:p w:rsidR="00821BD5" w:rsidRPr="00DF6FC2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</w:tr>
            <w:tr w:rsidR="00821BD5" w:rsidRPr="00821BD5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11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November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821BD5" w:rsidRPr="00821BD5" w:rsidTr="006C127B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</w:tr>
            <w:tr w:rsidR="00821BD5" w:rsidRPr="00821BD5" w:rsidTr="006C127B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</w:tr>
            <w:tr w:rsidR="00821BD5" w:rsidRPr="00821BD5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DF6FC2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821BD5" w:rsidRPr="00821BD5" w:rsidTr="006C127B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821BD5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88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December 201</w:t>
                  </w:r>
                  <w:r w:rsidR="0052048E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9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821BD5" w:rsidRPr="00821BD5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0000"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821BD5" w:rsidRPr="00821BD5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E70F13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E70F13" w:rsidP="001907F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</w:tr>
            <w:tr w:rsidR="00821BD5" w:rsidRPr="00821BD5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DF6FC2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</w:tr>
            <w:tr w:rsidR="00821BD5" w:rsidRPr="00821BD5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1907F1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821BD5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821BD5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11B84" w:rsidRPr="002D7F72" w:rsidRDefault="00311B84" w:rsidP="00994981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2970"/>
        <w:gridCol w:w="2511"/>
      </w:tblGrid>
      <w:tr w:rsidR="00FC3992" w:rsidTr="00BD5D9E">
        <w:trPr>
          <w:jc w:val="center"/>
        </w:trPr>
        <w:tc>
          <w:tcPr>
            <w:tcW w:w="2781" w:type="dxa"/>
            <w:shd w:val="clear" w:color="auto" w:fill="auto"/>
          </w:tcPr>
          <w:p w:rsidR="00FC3992" w:rsidRPr="001A1C8A" w:rsidRDefault="001A1C8A" w:rsidP="001A1C8A">
            <w:pPr>
              <w:pStyle w:val="NoSpacing"/>
              <w:jc w:val="center"/>
              <w:rPr>
                <w:highlight w:val="red"/>
              </w:rPr>
            </w:pPr>
            <w:r>
              <w:rPr>
                <w:highlight w:val="red"/>
              </w:rPr>
              <w:t>BOARD MEETING</w:t>
            </w:r>
          </w:p>
        </w:tc>
        <w:tc>
          <w:tcPr>
            <w:tcW w:w="2970" w:type="dxa"/>
            <w:shd w:val="clear" w:color="auto" w:fill="auto"/>
          </w:tcPr>
          <w:p w:rsidR="00FC3992" w:rsidRPr="001A1C8A" w:rsidRDefault="001A1C8A" w:rsidP="005F23AE">
            <w:pPr>
              <w:pStyle w:val="NoSpacing"/>
              <w:jc w:val="center"/>
            </w:pPr>
            <w:r>
              <w:t>LOCATION</w:t>
            </w:r>
          </w:p>
        </w:tc>
        <w:tc>
          <w:tcPr>
            <w:tcW w:w="2511" w:type="dxa"/>
            <w:shd w:val="clear" w:color="auto" w:fill="auto"/>
          </w:tcPr>
          <w:p w:rsidR="00FC3992" w:rsidRDefault="001A1C8A" w:rsidP="005F23AE">
            <w:pPr>
              <w:pStyle w:val="NoSpacing"/>
              <w:jc w:val="center"/>
            </w:pPr>
            <w:r>
              <w:t>TIME</w:t>
            </w:r>
          </w:p>
        </w:tc>
      </w:tr>
      <w:tr w:rsidR="001A1C8A" w:rsidTr="00BD5D9E">
        <w:trPr>
          <w:jc w:val="center"/>
        </w:trPr>
        <w:tc>
          <w:tcPr>
            <w:tcW w:w="2781" w:type="dxa"/>
          </w:tcPr>
          <w:p w:rsidR="001A1C8A" w:rsidRDefault="001A1C8A" w:rsidP="00463E2D">
            <w:pPr>
              <w:pStyle w:val="NoSpacing"/>
              <w:jc w:val="center"/>
            </w:pPr>
            <w:r>
              <w:t xml:space="preserve">Jan. </w:t>
            </w:r>
            <w:r w:rsidR="00DF780C">
              <w:t>2</w:t>
            </w:r>
            <w:r w:rsidR="00463E2D">
              <w:t>9</w:t>
            </w:r>
          </w:p>
        </w:tc>
        <w:tc>
          <w:tcPr>
            <w:tcW w:w="2970" w:type="dxa"/>
          </w:tcPr>
          <w:p w:rsidR="001A1C8A" w:rsidRDefault="00BD5D9E" w:rsidP="001A1C8A">
            <w:pPr>
              <w:pStyle w:val="NoSpacing"/>
              <w:jc w:val="center"/>
            </w:pPr>
            <w:r>
              <w:t xml:space="preserve">1205 Congress Drive - </w:t>
            </w:r>
            <w:r w:rsidR="001A1C8A">
              <w:t>Trinidad</w:t>
            </w:r>
          </w:p>
        </w:tc>
        <w:tc>
          <w:tcPr>
            <w:tcW w:w="2511" w:type="dxa"/>
          </w:tcPr>
          <w:p w:rsidR="001A1C8A" w:rsidRDefault="001A1C8A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1A1C8A" w:rsidTr="00BD5D9E">
        <w:trPr>
          <w:jc w:val="center"/>
        </w:trPr>
        <w:tc>
          <w:tcPr>
            <w:tcW w:w="2781" w:type="dxa"/>
          </w:tcPr>
          <w:p w:rsidR="001A1C8A" w:rsidRDefault="005819E5" w:rsidP="0052048E">
            <w:pPr>
              <w:pStyle w:val="NoSpacing"/>
              <w:jc w:val="center"/>
            </w:pPr>
            <w:r>
              <w:t>Feb. 26</w:t>
            </w:r>
          </w:p>
        </w:tc>
        <w:tc>
          <w:tcPr>
            <w:tcW w:w="2970" w:type="dxa"/>
          </w:tcPr>
          <w:p w:rsidR="001A1C8A" w:rsidRDefault="005819E5" w:rsidP="001A1C8A">
            <w:pPr>
              <w:pStyle w:val="NoSpacing"/>
              <w:jc w:val="center"/>
            </w:pPr>
            <w:r>
              <w:t>330 w. 9</w:t>
            </w:r>
            <w:r w:rsidRPr="005819E5">
              <w:rPr>
                <w:vertAlign w:val="superscript"/>
              </w:rPr>
              <w:t>th</w:t>
            </w:r>
            <w:r>
              <w:t xml:space="preserve"> - Walsenburg</w:t>
            </w:r>
          </w:p>
        </w:tc>
        <w:tc>
          <w:tcPr>
            <w:tcW w:w="2511" w:type="dxa"/>
          </w:tcPr>
          <w:p w:rsidR="001A1C8A" w:rsidRDefault="005819E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BD5D9E" w:rsidTr="00BD5D9E">
        <w:trPr>
          <w:jc w:val="center"/>
        </w:trPr>
        <w:tc>
          <w:tcPr>
            <w:tcW w:w="2781" w:type="dxa"/>
          </w:tcPr>
          <w:p w:rsidR="00BD5D9E" w:rsidRDefault="00BD5D9E" w:rsidP="00DF780C">
            <w:pPr>
              <w:pStyle w:val="NoSpacing"/>
              <w:jc w:val="center"/>
            </w:pPr>
            <w:r>
              <w:t xml:space="preserve">Mar. </w:t>
            </w:r>
            <w:r w:rsidR="0052048E">
              <w:t>2</w:t>
            </w:r>
            <w:r w:rsidR="00DF780C">
              <w:t>5</w:t>
            </w:r>
          </w:p>
        </w:tc>
        <w:tc>
          <w:tcPr>
            <w:tcW w:w="2970" w:type="dxa"/>
          </w:tcPr>
          <w:p w:rsidR="00BD5D9E" w:rsidRDefault="00BD5D9E" w:rsidP="00351C73">
            <w:pPr>
              <w:pStyle w:val="NoSpacing"/>
              <w:jc w:val="center"/>
            </w:pPr>
            <w:r>
              <w:t>1205 Congress Drive - Trinidad</w:t>
            </w:r>
          </w:p>
        </w:tc>
        <w:tc>
          <w:tcPr>
            <w:tcW w:w="2511" w:type="dxa"/>
          </w:tcPr>
          <w:p w:rsidR="00BD5D9E" w:rsidRDefault="00BD5D9E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BD5D9E" w:rsidTr="00BD5D9E">
        <w:trPr>
          <w:jc w:val="center"/>
        </w:trPr>
        <w:tc>
          <w:tcPr>
            <w:tcW w:w="2781" w:type="dxa"/>
          </w:tcPr>
          <w:p w:rsidR="00BD5D9E" w:rsidRDefault="00BD5D9E" w:rsidP="00DF780C">
            <w:pPr>
              <w:pStyle w:val="NoSpacing"/>
              <w:jc w:val="center"/>
            </w:pPr>
            <w:r>
              <w:t xml:space="preserve">April </w:t>
            </w:r>
            <w:r w:rsidR="0052048E">
              <w:t>2</w:t>
            </w:r>
            <w:r w:rsidR="00DF780C">
              <w:t>9</w:t>
            </w:r>
          </w:p>
        </w:tc>
        <w:tc>
          <w:tcPr>
            <w:tcW w:w="2970" w:type="dxa"/>
          </w:tcPr>
          <w:p w:rsidR="00BD5D9E" w:rsidRDefault="00BD5D9E" w:rsidP="00BD5D9E">
            <w:pPr>
              <w:pStyle w:val="NoSpacing"/>
              <w:jc w:val="center"/>
            </w:pPr>
            <w:r>
              <w:t>330 W. 9</w:t>
            </w:r>
            <w:r w:rsidRPr="00BD5D9E">
              <w:rPr>
                <w:vertAlign w:val="superscript"/>
              </w:rPr>
              <w:t>th</w:t>
            </w:r>
            <w:r>
              <w:t xml:space="preserve"> - Walsenburg </w:t>
            </w:r>
          </w:p>
        </w:tc>
        <w:tc>
          <w:tcPr>
            <w:tcW w:w="2511" w:type="dxa"/>
          </w:tcPr>
          <w:p w:rsidR="00BD5D9E" w:rsidRDefault="00BD5D9E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BD5D9E" w:rsidTr="00BD5D9E">
        <w:trPr>
          <w:jc w:val="center"/>
        </w:trPr>
        <w:tc>
          <w:tcPr>
            <w:tcW w:w="2781" w:type="dxa"/>
          </w:tcPr>
          <w:p w:rsidR="00BD5D9E" w:rsidRDefault="00BD5D9E" w:rsidP="00DF780C">
            <w:pPr>
              <w:pStyle w:val="NoSpacing"/>
              <w:jc w:val="center"/>
            </w:pPr>
            <w:r>
              <w:t xml:space="preserve">May </w:t>
            </w:r>
            <w:r w:rsidR="0052048E">
              <w:t>2</w:t>
            </w:r>
            <w:r w:rsidR="00DF780C">
              <w:t>7</w:t>
            </w:r>
          </w:p>
        </w:tc>
        <w:tc>
          <w:tcPr>
            <w:tcW w:w="2970" w:type="dxa"/>
          </w:tcPr>
          <w:p w:rsidR="00BD5D9E" w:rsidRDefault="00BD5D9E" w:rsidP="00351C73">
            <w:pPr>
              <w:pStyle w:val="NoSpacing"/>
              <w:jc w:val="center"/>
            </w:pPr>
            <w:r>
              <w:t>1205 Congress Drive - Trinidad</w:t>
            </w:r>
          </w:p>
        </w:tc>
        <w:tc>
          <w:tcPr>
            <w:tcW w:w="2511" w:type="dxa"/>
          </w:tcPr>
          <w:p w:rsidR="00BD5D9E" w:rsidRDefault="00BD5D9E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BD5D9E" w:rsidTr="00BD5D9E">
        <w:trPr>
          <w:jc w:val="center"/>
        </w:trPr>
        <w:tc>
          <w:tcPr>
            <w:tcW w:w="2781" w:type="dxa"/>
          </w:tcPr>
          <w:p w:rsidR="00BD5D9E" w:rsidRDefault="006D10AA" w:rsidP="00DF780C">
            <w:pPr>
              <w:pStyle w:val="NoSpacing"/>
              <w:jc w:val="center"/>
            </w:pPr>
            <w:r>
              <w:t xml:space="preserve">June </w:t>
            </w:r>
            <w:r w:rsidR="0052048E">
              <w:t>2</w:t>
            </w:r>
            <w:r w:rsidR="00DF780C">
              <w:t>4</w:t>
            </w:r>
          </w:p>
        </w:tc>
        <w:tc>
          <w:tcPr>
            <w:tcW w:w="2970" w:type="dxa"/>
          </w:tcPr>
          <w:p w:rsidR="00BD5D9E" w:rsidRDefault="00BD5D9E" w:rsidP="00BD5D9E">
            <w:pPr>
              <w:pStyle w:val="NoSpacing"/>
              <w:jc w:val="center"/>
            </w:pPr>
            <w:r>
              <w:t>330 W. 9</w:t>
            </w:r>
            <w:r w:rsidRPr="00BD5D9E">
              <w:rPr>
                <w:vertAlign w:val="superscript"/>
              </w:rPr>
              <w:t>th</w:t>
            </w:r>
            <w:r>
              <w:t xml:space="preserve"> - Walsenburg </w:t>
            </w:r>
          </w:p>
        </w:tc>
        <w:tc>
          <w:tcPr>
            <w:tcW w:w="2511" w:type="dxa"/>
          </w:tcPr>
          <w:p w:rsidR="00BD5D9E" w:rsidRDefault="00BD5D9E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BD5D9E" w:rsidTr="00BD5D9E">
        <w:trPr>
          <w:jc w:val="center"/>
        </w:trPr>
        <w:tc>
          <w:tcPr>
            <w:tcW w:w="2781" w:type="dxa"/>
          </w:tcPr>
          <w:p w:rsidR="00BD5D9E" w:rsidRDefault="006D10AA" w:rsidP="00DF780C">
            <w:pPr>
              <w:pStyle w:val="NoSpacing"/>
              <w:jc w:val="center"/>
            </w:pPr>
            <w:r>
              <w:t xml:space="preserve">Aug. </w:t>
            </w:r>
            <w:r w:rsidR="0052048E">
              <w:t>2</w:t>
            </w:r>
            <w:r w:rsidR="00DF780C">
              <w:t>6</w:t>
            </w:r>
          </w:p>
        </w:tc>
        <w:tc>
          <w:tcPr>
            <w:tcW w:w="2970" w:type="dxa"/>
          </w:tcPr>
          <w:p w:rsidR="00BD5D9E" w:rsidRDefault="00BD5D9E" w:rsidP="00351C73">
            <w:pPr>
              <w:pStyle w:val="NoSpacing"/>
              <w:jc w:val="center"/>
            </w:pPr>
            <w:r>
              <w:t>1205 Congress Drive - Trinidad</w:t>
            </w:r>
          </w:p>
        </w:tc>
        <w:tc>
          <w:tcPr>
            <w:tcW w:w="2511" w:type="dxa"/>
          </w:tcPr>
          <w:p w:rsidR="00BD5D9E" w:rsidRDefault="00BD5D9E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BD5D9E" w:rsidTr="00BD5D9E">
        <w:trPr>
          <w:jc w:val="center"/>
        </w:trPr>
        <w:tc>
          <w:tcPr>
            <w:tcW w:w="2781" w:type="dxa"/>
          </w:tcPr>
          <w:p w:rsidR="00BD5D9E" w:rsidRDefault="006D10AA" w:rsidP="00DF780C">
            <w:pPr>
              <w:pStyle w:val="NoSpacing"/>
              <w:jc w:val="center"/>
            </w:pPr>
            <w:r>
              <w:t>Sept.</w:t>
            </w:r>
            <w:r w:rsidR="00DF780C">
              <w:t>30</w:t>
            </w:r>
          </w:p>
        </w:tc>
        <w:tc>
          <w:tcPr>
            <w:tcW w:w="2970" w:type="dxa"/>
          </w:tcPr>
          <w:p w:rsidR="00BD5D9E" w:rsidRDefault="00BD5D9E" w:rsidP="00BD5D9E">
            <w:pPr>
              <w:pStyle w:val="NoSpacing"/>
              <w:jc w:val="center"/>
            </w:pPr>
            <w:r>
              <w:t>330 W. 9</w:t>
            </w:r>
            <w:r w:rsidRPr="00BD5D9E">
              <w:rPr>
                <w:vertAlign w:val="superscript"/>
              </w:rPr>
              <w:t>th</w:t>
            </w:r>
            <w:r>
              <w:t xml:space="preserve"> - Walsenburg </w:t>
            </w:r>
          </w:p>
        </w:tc>
        <w:tc>
          <w:tcPr>
            <w:tcW w:w="2511" w:type="dxa"/>
          </w:tcPr>
          <w:p w:rsidR="00BD5D9E" w:rsidRDefault="00BD5D9E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BD5D9E" w:rsidTr="00BD5D9E">
        <w:trPr>
          <w:jc w:val="center"/>
        </w:trPr>
        <w:tc>
          <w:tcPr>
            <w:tcW w:w="2781" w:type="dxa"/>
          </w:tcPr>
          <w:p w:rsidR="00BD5D9E" w:rsidRDefault="006D10AA" w:rsidP="00DF780C">
            <w:pPr>
              <w:pStyle w:val="NoSpacing"/>
              <w:jc w:val="center"/>
            </w:pPr>
            <w:r>
              <w:t>Oct.</w:t>
            </w:r>
            <w:r w:rsidR="00DF780C">
              <w:t>28</w:t>
            </w:r>
          </w:p>
        </w:tc>
        <w:tc>
          <w:tcPr>
            <w:tcW w:w="2970" w:type="dxa"/>
          </w:tcPr>
          <w:p w:rsidR="00BD5D9E" w:rsidRDefault="00BD5D9E">
            <w:r w:rsidRPr="001E55EC">
              <w:t>1205 Congress Drive - Trinidad</w:t>
            </w:r>
          </w:p>
        </w:tc>
        <w:tc>
          <w:tcPr>
            <w:tcW w:w="2511" w:type="dxa"/>
          </w:tcPr>
          <w:p w:rsidR="00BD5D9E" w:rsidRDefault="00BD5D9E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BD5D9E" w:rsidTr="00BD5D9E">
        <w:trPr>
          <w:jc w:val="center"/>
        </w:trPr>
        <w:tc>
          <w:tcPr>
            <w:tcW w:w="2781" w:type="dxa"/>
          </w:tcPr>
          <w:p w:rsidR="00BD5D9E" w:rsidRDefault="00DF780C" w:rsidP="0052048E">
            <w:pPr>
              <w:pStyle w:val="NoSpacing"/>
              <w:jc w:val="center"/>
            </w:pPr>
            <w:r>
              <w:t>Dec. 9</w:t>
            </w:r>
          </w:p>
        </w:tc>
        <w:tc>
          <w:tcPr>
            <w:tcW w:w="2970" w:type="dxa"/>
          </w:tcPr>
          <w:p w:rsidR="00BD5D9E" w:rsidRDefault="00BD5D9E">
            <w:r w:rsidRPr="001E55EC">
              <w:t>1205 Congress Drive - Trinidad</w:t>
            </w:r>
          </w:p>
        </w:tc>
        <w:tc>
          <w:tcPr>
            <w:tcW w:w="2511" w:type="dxa"/>
          </w:tcPr>
          <w:p w:rsidR="00BD5D9E" w:rsidRDefault="00BD5D9E" w:rsidP="001A1C8A">
            <w:pPr>
              <w:pStyle w:val="NoSpacing"/>
              <w:jc w:val="center"/>
            </w:pPr>
            <w:r>
              <w:t>4:00</w:t>
            </w:r>
          </w:p>
        </w:tc>
      </w:tr>
    </w:tbl>
    <w:p w:rsidR="00994981" w:rsidRPr="000A1782" w:rsidRDefault="00994981" w:rsidP="00AB4302">
      <w:pPr>
        <w:pStyle w:val="NoSpacing"/>
        <w:rPr>
          <w:sz w:val="28"/>
        </w:rPr>
      </w:pPr>
    </w:p>
    <w:sectPr w:rsidR="00994981" w:rsidRPr="000A1782" w:rsidSect="0016489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5"/>
    <w:rsid w:val="000A1782"/>
    <w:rsid w:val="00144538"/>
    <w:rsid w:val="00164898"/>
    <w:rsid w:val="001907F1"/>
    <w:rsid w:val="001A1C8A"/>
    <w:rsid w:val="001F4275"/>
    <w:rsid w:val="00256F57"/>
    <w:rsid w:val="002D7F72"/>
    <w:rsid w:val="00311B84"/>
    <w:rsid w:val="00323955"/>
    <w:rsid w:val="00351C73"/>
    <w:rsid w:val="003C2016"/>
    <w:rsid w:val="00463E2D"/>
    <w:rsid w:val="00466203"/>
    <w:rsid w:val="00484029"/>
    <w:rsid w:val="004F7320"/>
    <w:rsid w:val="0052048E"/>
    <w:rsid w:val="005819E5"/>
    <w:rsid w:val="005A7DE9"/>
    <w:rsid w:val="005F23AE"/>
    <w:rsid w:val="0066257C"/>
    <w:rsid w:val="006707C7"/>
    <w:rsid w:val="006C127B"/>
    <w:rsid w:val="006C7970"/>
    <w:rsid w:val="006D10AA"/>
    <w:rsid w:val="00821BD5"/>
    <w:rsid w:val="00856EA1"/>
    <w:rsid w:val="008C51BA"/>
    <w:rsid w:val="008F176D"/>
    <w:rsid w:val="009254B5"/>
    <w:rsid w:val="00926495"/>
    <w:rsid w:val="00942C8C"/>
    <w:rsid w:val="00966375"/>
    <w:rsid w:val="00994981"/>
    <w:rsid w:val="00A763F2"/>
    <w:rsid w:val="00A95760"/>
    <w:rsid w:val="00AB4302"/>
    <w:rsid w:val="00B0230E"/>
    <w:rsid w:val="00B34AFE"/>
    <w:rsid w:val="00B94E1F"/>
    <w:rsid w:val="00BD5D9E"/>
    <w:rsid w:val="00CE3786"/>
    <w:rsid w:val="00CF5B87"/>
    <w:rsid w:val="00D20BE9"/>
    <w:rsid w:val="00D72243"/>
    <w:rsid w:val="00DD2AE4"/>
    <w:rsid w:val="00DF6FC2"/>
    <w:rsid w:val="00DF780C"/>
    <w:rsid w:val="00E70F13"/>
    <w:rsid w:val="00E82F24"/>
    <w:rsid w:val="00EB14F0"/>
    <w:rsid w:val="00F07406"/>
    <w:rsid w:val="00F804D4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endaryearheader1">
    <w:name w:val="calendaryearheader1"/>
    <w:basedOn w:val="DefaultParagraphFont"/>
    <w:rsid w:val="00821BD5"/>
    <w:rPr>
      <w:rFonts w:ascii="Verdana" w:hAnsi="Verdana" w:hint="default"/>
      <w:b/>
      <w:bCs/>
      <w:sz w:val="50"/>
      <w:szCs w:val="50"/>
    </w:rPr>
  </w:style>
  <w:style w:type="character" w:customStyle="1" w:styleId="chday1">
    <w:name w:val="chday1"/>
    <w:basedOn w:val="DefaultParagraphFont"/>
    <w:rsid w:val="00821BD5"/>
    <w:rPr>
      <w:rFonts w:ascii="Verdana" w:hAnsi="Verdana" w:hint="default"/>
      <w:color w:val="FF0000"/>
      <w:sz w:val="18"/>
      <w:szCs w:val="18"/>
    </w:rPr>
  </w:style>
  <w:style w:type="paragraph" w:styleId="NoSpacing">
    <w:name w:val="No Spacing"/>
    <w:uiPriority w:val="1"/>
    <w:qFormat/>
    <w:rsid w:val="00994981"/>
    <w:pPr>
      <w:spacing w:after="0" w:line="240" w:lineRule="auto"/>
    </w:pPr>
  </w:style>
  <w:style w:type="table" w:styleId="TableGrid">
    <w:name w:val="Table Grid"/>
    <w:basedOn w:val="TableNormal"/>
    <w:uiPriority w:val="59"/>
    <w:rsid w:val="009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endaryearheader1">
    <w:name w:val="calendaryearheader1"/>
    <w:basedOn w:val="DefaultParagraphFont"/>
    <w:rsid w:val="00821BD5"/>
    <w:rPr>
      <w:rFonts w:ascii="Verdana" w:hAnsi="Verdana" w:hint="default"/>
      <w:b/>
      <w:bCs/>
      <w:sz w:val="50"/>
      <w:szCs w:val="50"/>
    </w:rPr>
  </w:style>
  <w:style w:type="character" w:customStyle="1" w:styleId="chday1">
    <w:name w:val="chday1"/>
    <w:basedOn w:val="DefaultParagraphFont"/>
    <w:rsid w:val="00821BD5"/>
    <w:rPr>
      <w:rFonts w:ascii="Verdana" w:hAnsi="Verdana" w:hint="default"/>
      <w:color w:val="FF0000"/>
      <w:sz w:val="18"/>
      <w:szCs w:val="18"/>
    </w:rPr>
  </w:style>
  <w:style w:type="paragraph" w:styleId="NoSpacing">
    <w:name w:val="No Spacing"/>
    <w:uiPriority w:val="1"/>
    <w:qFormat/>
    <w:rsid w:val="00994981"/>
    <w:pPr>
      <w:spacing w:after="0" w:line="240" w:lineRule="auto"/>
    </w:pPr>
  </w:style>
  <w:style w:type="table" w:styleId="TableGrid">
    <w:name w:val="Table Grid"/>
    <w:basedOn w:val="TableNormal"/>
    <w:uiPriority w:val="59"/>
    <w:rsid w:val="009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Teri Hansford</cp:lastModifiedBy>
  <cp:revision>2</cp:revision>
  <cp:lastPrinted>2019-02-26T19:08:00Z</cp:lastPrinted>
  <dcterms:created xsi:type="dcterms:W3CDTF">2020-01-13T23:17:00Z</dcterms:created>
  <dcterms:modified xsi:type="dcterms:W3CDTF">2020-01-13T23:17:00Z</dcterms:modified>
</cp:coreProperties>
</file>