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793F6F" w:rsidRDefault="00793F6F" w:rsidP="006827B8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4D2AE4">
        <w:rPr>
          <w:rFonts w:ascii="Verdana" w:hAnsi="Verdana"/>
          <w:b/>
          <w:color w:val="C00000"/>
          <w:sz w:val="32"/>
        </w:rPr>
        <w:t xml:space="preserve">1205 Congress </w:t>
      </w:r>
      <w:proofErr w:type="spellStart"/>
      <w:r w:rsidR="004D2AE4">
        <w:rPr>
          <w:rFonts w:ascii="Verdana" w:hAnsi="Verdana"/>
          <w:b/>
          <w:color w:val="C00000"/>
          <w:sz w:val="32"/>
        </w:rPr>
        <w:t>Dr</w:t>
      </w:r>
      <w:proofErr w:type="spellEnd"/>
      <w:r w:rsidR="004D2AE4">
        <w:rPr>
          <w:rFonts w:ascii="Verdana" w:hAnsi="Verdana"/>
          <w:b/>
          <w:color w:val="C00000"/>
          <w:sz w:val="32"/>
        </w:rPr>
        <w:t>, Trinidad</w:t>
      </w:r>
      <w:r w:rsidR="00140734">
        <w:rPr>
          <w:rFonts w:ascii="Verdana" w:hAnsi="Verdana"/>
          <w:b/>
          <w:color w:val="C00000"/>
          <w:sz w:val="32"/>
        </w:rPr>
        <w:t>, CO  81082</w:t>
      </w:r>
      <w:bookmarkStart w:id="0" w:name="_GoBack"/>
      <w:bookmarkEnd w:id="0"/>
      <w:r w:rsidR="008B6667">
        <w:rPr>
          <w:rFonts w:ascii="Verdana" w:hAnsi="Verdana"/>
          <w:b/>
          <w:color w:val="C00000"/>
          <w:sz w:val="32"/>
        </w:rPr>
        <w:br/>
        <w:t>Sept 26</w:t>
      </w:r>
      <w:r w:rsidR="0036313B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953DBD">
        <w:rPr>
          <w:rFonts w:ascii="Verdana" w:hAnsi="Verdana"/>
          <w:b/>
          <w:color w:val="C00000"/>
          <w:sz w:val="32"/>
        </w:rPr>
        <w:t>2018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  <w:proofErr w:type="gramEnd"/>
    </w:p>
    <w:p w:rsidR="006070D5" w:rsidRPr="00793F6F" w:rsidRDefault="006070D5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A2219" w:rsidRPr="006070D5" w:rsidRDefault="0008428A" w:rsidP="006070D5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8428A"/>
    <w:rsid w:val="00132E6F"/>
    <w:rsid w:val="00140734"/>
    <w:rsid w:val="00220D48"/>
    <w:rsid w:val="002D3016"/>
    <w:rsid w:val="0036313B"/>
    <w:rsid w:val="004871B2"/>
    <w:rsid w:val="004D2AE4"/>
    <w:rsid w:val="006070D5"/>
    <w:rsid w:val="006133D1"/>
    <w:rsid w:val="006827B8"/>
    <w:rsid w:val="006A2219"/>
    <w:rsid w:val="006C5F5D"/>
    <w:rsid w:val="00793F6F"/>
    <w:rsid w:val="007A53C1"/>
    <w:rsid w:val="007D476A"/>
    <w:rsid w:val="008046E7"/>
    <w:rsid w:val="00807F04"/>
    <w:rsid w:val="008B6667"/>
    <w:rsid w:val="008D1A37"/>
    <w:rsid w:val="009215F1"/>
    <w:rsid w:val="00927E58"/>
    <w:rsid w:val="00953DBD"/>
    <w:rsid w:val="009C07B9"/>
    <w:rsid w:val="00A470EE"/>
    <w:rsid w:val="00CA46E2"/>
    <w:rsid w:val="00CF5BBE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3</cp:revision>
  <cp:lastPrinted>2018-02-23T15:55:00Z</cp:lastPrinted>
  <dcterms:created xsi:type="dcterms:W3CDTF">2018-10-01T20:30:00Z</dcterms:created>
  <dcterms:modified xsi:type="dcterms:W3CDTF">2018-10-01T20:35:00Z</dcterms:modified>
</cp:coreProperties>
</file>