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793F6F" w:rsidRDefault="00793F6F" w:rsidP="006827B8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3830A1">
        <w:rPr>
          <w:rFonts w:ascii="Verdana" w:hAnsi="Verdana"/>
          <w:b/>
          <w:color w:val="C00000"/>
          <w:sz w:val="32"/>
        </w:rPr>
        <w:t xml:space="preserve">1205 Congress </w:t>
      </w:r>
      <w:proofErr w:type="spellStart"/>
      <w:r w:rsidR="003830A1">
        <w:rPr>
          <w:rFonts w:ascii="Verdana" w:hAnsi="Verdana"/>
          <w:b/>
          <w:color w:val="C00000"/>
          <w:sz w:val="32"/>
        </w:rPr>
        <w:t>Dr</w:t>
      </w:r>
      <w:proofErr w:type="spellEnd"/>
      <w:r w:rsidR="003830A1">
        <w:rPr>
          <w:rFonts w:ascii="Verdana" w:hAnsi="Verdana"/>
          <w:b/>
          <w:color w:val="C00000"/>
          <w:sz w:val="32"/>
        </w:rPr>
        <w:t>, Trinidad, CO  81082</w:t>
      </w:r>
      <w:r w:rsidR="003830A1">
        <w:rPr>
          <w:rFonts w:ascii="Verdana" w:hAnsi="Verdana"/>
          <w:b/>
          <w:color w:val="C00000"/>
          <w:sz w:val="32"/>
        </w:rPr>
        <w:br/>
        <w:t>Apr 26</w:t>
      </w:r>
      <w:bookmarkStart w:id="0" w:name="_GoBack"/>
      <w:bookmarkEnd w:id="0"/>
      <w:r w:rsidR="0036313B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953DBD">
        <w:rPr>
          <w:rFonts w:ascii="Verdana" w:hAnsi="Verdana"/>
          <w:b/>
          <w:color w:val="C00000"/>
          <w:sz w:val="32"/>
        </w:rPr>
        <w:t>2018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  <w:proofErr w:type="gramEnd"/>
    </w:p>
    <w:p w:rsidR="006070D5" w:rsidRPr="00793F6F" w:rsidRDefault="006070D5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A2219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A7113"/>
    <w:rsid w:val="00132E6F"/>
    <w:rsid w:val="002D3016"/>
    <w:rsid w:val="0036313B"/>
    <w:rsid w:val="003830A1"/>
    <w:rsid w:val="004871B2"/>
    <w:rsid w:val="006070D5"/>
    <w:rsid w:val="006133D1"/>
    <w:rsid w:val="006827B8"/>
    <w:rsid w:val="006A2219"/>
    <w:rsid w:val="006C5F5D"/>
    <w:rsid w:val="00793F6F"/>
    <w:rsid w:val="007A53C1"/>
    <w:rsid w:val="007D476A"/>
    <w:rsid w:val="008046E7"/>
    <w:rsid w:val="00807F04"/>
    <w:rsid w:val="008D1A37"/>
    <w:rsid w:val="009215F1"/>
    <w:rsid w:val="00927E58"/>
    <w:rsid w:val="00953DBD"/>
    <w:rsid w:val="00A470EE"/>
    <w:rsid w:val="00CA46E2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2018-02-23T15:55:00Z</cp:lastPrinted>
  <dcterms:created xsi:type="dcterms:W3CDTF">2018-04-16T22:27:00Z</dcterms:created>
  <dcterms:modified xsi:type="dcterms:W3CDTF">2018-04-16T22:27:00Z</dcterms:modified>
</cp:coreProperties>
</file>